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F7" w:rsidRDefault="00545F89" w:rsidP="00545F89">
      <w:pPr>
        <w:jc w:val="center"/>
        <w:rPr>
          <w:b/>
          <w:sz w:val="28"/>
          <w:szCs w:val="28"/>
        </w:rPr>
      </w:pPr>
      <w:r w:rsidRPr="00545F89">
        <w:rPr>
          <w:b/>
          <w:sz w:val="28"/>
          <w:szCs w:val="28"/>
        </w:rPr>
        <w:t>Приложение  к  учебному  плану</w:t>
      </w:r>
    </w:p>
    <w:p w:rsidR="00F2254A" w:rsidRDefault="00545F89" w:rsidP="00F2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«Формы  промежуточной  ат</w:t>
      </w:r>
      <w:r w:rsidR="00A920A5">
        <w:rPr>
          <w:b/>
          <w:sz w:val="28"/>
          <w:szCs w:val="28"/>
        </w:rPr>
        <w:t xml:space="preserve">тестации </w:t>
      </w:r>
    </w:p>
    <w:p w:rsidR="00545F89" w:rsidRDefault="00A920A5" w:rsidP="00F22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2-4 классах  в 2016-2017</w:t>
      </w:r>
      <w:r w:rsidR="00F2254A">
        <w:rPr>
          <w:b/>
          <w:sz w:val="28"/>
          <w:szCs w:val="28"/>
        </w:rPr>
        <w:t xml:space="preserve"> учебном  году»</w:t>
      </w:r>
    </w:p>
    <w:tbl>
      <w:tblPr>
        <w:tblStyle w:val="a3"/>
        <w:tblW w:w="9606" w:type="dxa"/>
        <w:tblLayout w:type="fixed"/>
        <w:tblLook w:val="04A0"/>
      </w:tblPr>
      <w:tblGrid>
        <w:gridCol w:w="2376"/>
        <w:gridCol w:w="2410"/>
        <w:gridCol w:w="2410"/>
        <w:gridCol w:w="2410"/>
      </w:tblGrid>
      <w:tr w:rsidR="00545F89" w:rsidTr="00F2254A">
        <w:tc>
          <w:tcPr>
            <w:tcW w:w="2376" w:type="dxa"/>
          </w:tcPr>
          <w:p w:rsidR="00545F89" w:rsidRDefault="00F2254A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45F89">
              <w:rPr>
                <w:b/>
                <w:sz w:val="28"/>
                <w:szCs w:val="28"/>
              </w:rPr>
              <w:t>редметы</w:t>
            </w:r>
          </w:p>
        </w:tc>
        <w:tc>
          <w:tcPr>
            <w:tcW w:w="2410" w:type="dxa"/>
          </w:tcPr>
          <w:p w:rsidR="00545F89" w:rsidRDefault="00545F89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Форма(2класс)</w:t>
            </w:r>
          </w:p>
        </w:tc>
        <w:tc>
          <w:tcPr>
            <w:tcW w:w="2410" w:type="dxa"/>
          </w:tcPr>
          <w:p w:rsidR="00545F89" w:rsidRDefault="00545F89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Форма(3класс)</w:t>
            </w:r>
          </w:p>
        </w:tc>
        <w:tc>
          <w:tcPr>
            <w:tcW w:w="2410" w:type="dxa"/>
          </w:tcPr>
          <w:p w:rsidR="00545F89" w:rsidRDefault="00545F89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Форма(4класс)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 язык</w:t>
            </w:r>
          </w:p>
        </w:tc>
        <w:tc>
          <w:tcPr>
            <w:tcW w:w="2410" w:type="dxa"/>
          </w:tcPr>
          <w:p w:rsidR="00545F89" w:rsidRPr="00F2254A" w:rsidRDefault="001F6C43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Диктант  с  грамматическим  заданием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Диктант  с  грамматическим  заданием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Диктант  с  грамматическим  заданием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 чтение</w:t>
            </w:r>
          </w:p>
        </w:tc>
        <w:tc>
          <w:tcPr>
            <w:tcW w:w="2410" w:type="dxa"/>
          </w:tcPr>
          <w:p w:rsidR="00545F89" w:rsidRPr="00F2254A" w:rsidRDefault="001F6C43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Иностранный  язык</w:t>
            </w:r>
          </w:p>
        </w:tc>
        <w:tc>
          <w:tcPr>
            <w:tcW w:w="2410" w:type="dxa"/>
          </w:tcPr>
          <w:p w:rsidR="00545F89" w:rsidRPr="00F2254A" w:rsidRDefault="001F6C43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545F89" w:rsidRPr="00F2254A" w:rsidRDefault="001F6C43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Контрольная  работа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Контрольная  работа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 мир</w:t>
            </w:r>
          </w:p>
        </w:tc>
        <w:tc>
          <w:tcPr>
            <w:tcW w:w="2410" w:type="dxa"/>
          </w:tcPr>
          <w:p w:rsidR="00545F89" w:rsidRPr="00F2254A" w:rsidRDefault="001F6C43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545F89" w:rsidRPr="00F2254A" w:rsidRDefault="00A920A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CA390C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CA390C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2410" w:type="dxa"/>
          </w:tcPr>
          <w:p w:rsidR="00545F89" w:rsidRPr="00F2254A" w:rsidRDefault="001F6C43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CA390C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Практическая  работа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</w:tcPr>
          <w:p w:rsidR="00545F89" w:rsidRPr="00F2254A" w:rsidRDefault="001F6C43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проект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прое</w:t>
            </w:r>
            <w:r w:rsidR="001535F7" w:rsidRPr="00F2254A">
              <w:rPr>
                <w:sz w:val="28"/>
                <w:szCs w:val="28"/>
              </w:rPr>
              <w:t>к</w:t>
            </w:r>
            <w:r w:rsidRPr="00F2254A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:rsidR="00545F89" w:rsidRPr="00F2254A" w:rsidRDefault="006C2DE5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прое</w:t>
            </w:r>
            <w:r w:rsidR="001535F7" w:rsidRPr="00F2254A">
              <w:rPr>
                <w:sz w:val="28"/>
                <w:szCs w:val="28"/>
              </w:rPr>
              <w:t>к</w:t>
            </w:r>
            <w:r w:rsidRPr="00F2254A">
              <w:rPr>
                <w:sz w:val="28"/>
                <w:szCs w:val="28"/>
              </w:rPr>
              <w:t>т</w:t>
            </w:r>
          </w:p>
        </w:tc>
      </w:tr>
      <w:tr w:rsidR="00545F89" w:rsidTr="00F2254A">
        <w:tc>
          <w:tcPr>
            <w:tcW w:w="2376" w:type="dxa"/>
          </w:tcPr>
          <w:p w:rsidR="00545F89" w:rsidRDefault="001F6C43" w:rsidP="00545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 культура</w:t>
            </w:r>
          </w:p>
        </w:tc>
        <w:tc>
          <w:tcPr>
            <w:tcW w:w="2410" w:type="dxa"/>
          </w:tcPr>
          <w:p w:rsidR="00545F89" w:rsidRPr="00F2254A" w:rsidRDefault="00CA390C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545F89" w:rsidRPr="00F2254A" w:rsidRDefault="00CA390C" w:rsidP="00545F89">
            <w:pPr>
              <w:jc w:val="center"/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410" w:type="dxa"/>
          </w:tcPr>
          <w:p w:rsidR="00545F89" w:rsidRPr="00F2254A" w:rsidRDefault="006C2DE5" w:rsidP="006C2DE5">
            <w:pPr>
              <w:rPr>
                <w:sz w:val="28"/>
                <w:szCs w:val="28"/>
              </w:rPr>
            </w:pPr>
            <w:r w:rsidRPr="00F2254A">
              <w:rPr>
                <w:sz w:val="28"/>
                <w:szCs w:val="28"/>
              </w:rPr>
              <w:t>Дифференцированный зачёт</w:t>
            </w:r>
          </w:p>
        </w:tc>
      </w:tr>
    </w:tbl>
    <w:p w:rsidR="00F2254A" w:rsidRDefault="00F2254A" w:rsidP="00545F89">
      <w:pPr>
        <w:jc w:val="center"/>
        <w:rPr>
          <w:b/>
          <w:sz w:val="28"/>
          <w:szCs w:val="28"/>
        </w:rPr>
      </w:pPr>
    </w:p>
    <w:p w:rsidR="00545F89" w:rsidRDefault="001535F7" w:rsidP="00545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1535F7" w:rsidRPr="00F2254A" w:rsidRDefault="00A920A5" w:rsidP="001535F7">
      <w:pPr>
        <w:rPr>
          <w:sz w:val="28"/>
          <w:szCs w:val="28"/>
        </w:rPr>
      </w:pPr>
      <w:r w:rsidRPr="00F2254A">
        <w:rPr>
          <w:sz w:val="28"/>
          <w:szCs w:val="28"/>
        </w:rPr>
        <w:t>1.</w:t>
      </w:r>
      <w:r w:rsidR="001535F7" w:rsidRPr="00F2254A">
        <w:rPr>
          <w:sz w:val="28"/>
          <w:szCs w:val="28"/>
        </w:rPr>
        <w:t>Во 2-4 классах  формой  проведения  промежуточной  аттестации по  русскому  языку, математике,  окружающему  миру, литературно</w:t>
      </w:r>
      <w:r w:rsidRPr="00F2254A">
        <w:rPr>
          <w:sz w:val="28"/>
          <w:szCs w:val="28"/>
        </w:rPr>
        <w:t xml:space="preserve">му  чтению  может  быть  итоговая  комплексная  </w:t>
      </w:r>
      <w:r w:rsidR="001535F7" w:rsidRPr="00F2254A">
        <w:rPr>
          <w:sz w:val="28"/>
          <w:szCs w:val="28"/>
        </w:rPr>
        <w:t xml:space="preserve"> ра</w:t>
      </w:r>
      <w:r w:rsidRPr="00F2254A">
        <w:rPr>
          <w:sz w:val="28"/>
          <w:szCs w:val="28"/>
        </w:rPr>
        <w:t xml:space="preserve">бота. </w:t>
      </w:r>
    </w:p>
    <w:p w:rsidR="00A920A5" w:rsidRPr="00F2254A" w:rsidRDefault="00A920A5" w:rsidP="001535F7">
      <w:pPr>
        <w:rPr>
          <w:sz w:val="28"/>
          <w:szCs w:val="28"/>
        </w:rPr>
      </w:pPr>
      <w:r w:rsidRPr="00F2254A">
        <w:rPr>
          <w:sz w:val="28"/>
          <w:szCs w:val="28"/>
        </w:rPr>
        <w:t>2.</w:t>
      </w:r>
      <w:r w:rsidR="00CD22A3" w:rsidRPr="00F2254A">
        <w:rPr>
          <w:sz w:val="28"/>
          <w:szCs w:val="28"/>
        </w:rPr>
        <w:t>В качестве  результатов  промежуточной  аттестации могут  быть зачтены   выполнение  проектов в ходе  образовательной деятельности,   результаты  участия  в  олимпиадах,  конкурсах, конференциях.</w:t>
      </w:r>
    </w:p>
    <w:p w:rsidR="00A920A5" w:rsidRPr="00545F89" w:rsidRDefault="00A920A5" w:rsidP="001535F7">
      <w:pPr>
        <w:rPr>
          <w:b/>
          <w:sz w:val="28"/>
          <w:szCs w:val="28"/>
        </w:rPr>
      </w:pPr>
    </w:p>
    <w:sectPr w:rsidR="00A920A5" w:rsidRPr="00545F89" w:rsidSect="0011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5F89"/>
    <w:rsid w:val="00115BF7"/>
    <w:rsid w:val="001535F7"/>
    <w:rsid w:val="001F6C43"/>
    <w:rsid w:val="00307AF6"/>
    <w:rsid w:val="00545F89"/>
    <w:rsid w:val="006C2DE5"/>
    <w:rsid w:val="007A19A4"/>
    <w:rsid w:val="009C3402"/>
    <w:rsid w:val="00A920A5"/>
    <w:rsid w:val="00CA390C"/>
    <w:rsid w:val="00CD22A3"/>
    <w:rsid w:val="00E40E48"/>
    <w:rsid w:val="00EC60B4"/>
    <w:rsid w:val="00F2254A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БМСШ № 1</dc:creator>
  <cp:keywords/>
  <dc:description/>
  <cp:lastModifiedBy>МОУ БМСШ № 1</cp:lastModifiedBy>
  <cp:revision>4</cp:revision>
  <cp:lastPrinted>2015-09-17T03:52:00Z</cp:lastPrinted>
  <dcterms:created xsi:type="dcterms:W3CDTF">2016-06-22T04:30:00Z</dcterms:created>
  <dcterms:modified xsi:type="dcterms:W3CDTF">2016-09-05T04:58:00Z</dcterms:modified>
</cp:coreProperties>
</file>