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71" w:rsidRDefault="004825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493D" wp14:editId="408781A7">
                <wp:simplePos x="0" y="0"/>
                <wp:positionH relativeFrom="column">
                  <wp:posOffset>3034665</wp:posOffset>
                </wp:positionH>
                <wp:positionV relativeFrom="paragraph">
                  <wp:posOffset>146543</wp:posOffset>
                </wp:positionV>
                <wp:extent cx="2988860" cy="743585"/>
                <wp:effectExtent l="0" t="0" r="2159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860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038" w:rsidRPr="009530E5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sz w:val="32"/>
                                <w:szCs w:val="32"/>
                              </w:rPr>
                              <w:t>Управляющий совет</w:t>
                            </w:r>
                          </w:p>
                          <w:p w:rsidR="009530E5" w:rsidRPr="009530E5" w:rsidRDefault="0048252F" w:rsidP="009530E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Председатель </w:t>
                            </w:r>
                            <w:proofErr w:type="spellStart"/>
                            <w:r w:rsidR="009530E5" w:rsidRPr="009530E5">
                              <w:rPr>
                                <w:i/>
                                <w:sz w:val="32"/>
                                <w:szCs w:val="32"/>
                              </w:rPr>
                              <w:t>Запеченко</w:t>
                            </w:r>
                            <w:proofErr w:type="spellEnd"/>
                            <w:r w:rsidR="009530E5" w:rsidRPr="009530E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В.В.</w:t>
                            </w:r>
                          </w:p>
                          <w:p w:rsidR="009530E5" w:rsidRPr="009530E5" w:rsidRDefault="009530E5" w:rsidP="002410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38.95pt;margin-top:11.55pt;width:235.3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">
                <v:textbox>
                  <w:txbxContent>
                    <w:p w:rsidR="00241038" w:rsidRPr="009530E5" w:rsidRDefault="00241038" w:rsidP="009530E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30E5">
                        <w:rPr>
                          <w:sz w:val="32"/>
                          <w:szCs w:val="32"/>
                        </w:rPr>
                        <w:t>Управляющий совет</w:t>
                      </w:r>
                    </w:p>
                    <w:p w:rsidR="009530E5" w:rsidRPr="009530E5" w:rsidRDefault="0048252F" w:rsidP="009530E5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Председатель </w:t>
                      </w:r>
                      <w:proofErr w:type="spellStart"/>
                      <w:r w:rsidR="009530E5" w:rsidRPr="009530E5">
                        <w:rPr>
                          <w:i/>
                          <w:sz w:val="32"/>
                          <w:szCs w:val="32"/>
                        </w:rPr>
                        <w:t>Запеченко</w:t>
                      </w:r>
                      <w:proofErr w:type="spellEnd"/>
                      <w:r w:rsidR="009530E5" w:rsidRPr="009530E5">
                        <w:rPr>
                          <w:i/>
                          <w:sz w:val="32"/>
                          <w:szCs w:val="32"/>
                        </w:rPr>
                        <w:t xml:space="preserve"> В.В.</w:t>
                      </w:r>
                    </w:p>
                    <w:p w:rsidR="009530E5" w:rsidRPr="009530E5" w:rsidRDefault="009530E5" w:rsidP="002410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30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AD304" wp14:editId="1DCE0DB5">
                <wp:simplePos x="0" y="0"/>
                <wp:positionH relativeFrom="column">
                  <wp:posOffset>-977900</wp:posOffset>
                </wp:positionH>
                <wp:positionV relativeFrom="paragraph">
                  <wp:posOffset>1763395</wp:posOffset>
                </wp:positionV>
                <wp:extent cx="2272030" cy="743585"/>
                <wp:effectExtent l="0" t="0" r="13970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038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sz w:val="32"/>
                                <w:szCs w:val="32"/>
                              </w:rPr>
                              <w:t>Зам. Директора по УВР</w:t>
                            </w:r>
                          </w:p>
                          <w:p w:rsidR="009530E5" w:rsidRPr="009530E5" w:rsidRDefault="009530E5" w:rsidP="009530E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530E5">
                              <w:rPr>
                                <w:i/>
                                <w:sz w:val="32"/>
                                <w:szCs w:val="32"/>
                              </w:rPr>
                              <w:t>Нарутто</w:t>
                            </w:r>
                            <w:proofErr w:type="spellEnd"/>
                            <w:r w:rsidRPr="009530E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В.А.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77pt;margin-top:138.85pt;width:178.9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">
                <v:textbox>
                  <w:txbxContent>
                    <w:p w:rsidR="00241038" w:rsidRDefault="00241038" w:rsidP="009530E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30E5">
                        <w:rPr>
                          <w:sz w:val="32"/>
                          <w:szCs w:val="32"/>
                        </w:rPr>
                        <w:t>Зам. Директора по УВР</w:t>
                      </w:r>
                    </w:p>
                    <w:p w:rsidR="009530E5" w:rsidRPr="009530E5" w:rsidRDefault="009530E5" w:rsidP="009530E5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9530E5">
                        <w:rPr>
                          <w:i/>
                          <w:sz w:val="32"/>
                          <w:szCs w:val="32"/>
                        </w:rPr>
                        <w:t>Нарутто</w:t>
                      </w:r>
                      <w:proofErr w:type="spellEnd"/>
                      <w:r w:rsidRPr="009530E5">
                        <w:rPr>
                          <w:i/>
                          <w:sz w:val="32"/>
                          <w:szCs w:val="32"/>
                        </w:rPr>
                        <w:t xml:space="preserve"> В.А.</w:t>
                      </w:r>
                    </w:p>
                  </w:txbxContent>
                </v:textbox>
              </v:roundrect>
            </w:pict>
          </mc:Fallback>
        </mc:AlternateContent>
      </w:r>
      <w:r w:rsidR="009530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096A6" wp14:editId="1CD01322">
                <wp:simplePos x="0" y="0"/>
                <wp:positionH relativeFrom="column">
                  <wp:posOffset>366529</wp:posOffset>
                </wp:positionH>
                <wp:positionV relativeFrom="paragraph">
                  <wp:posOffset>2725970</wp:posOffset>
                </wp:positionV>
                <wp:extent cx="2750024" cy="934871"/>
                <wp:effectExtent l="0" t="0" r="12700" b="177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024" cy="93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0E5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sz w:val="32"/>
                                <w:szCs w:val="32"/>
                              </w:rPr>
                              <w:t xml:space="preserve">Зам. Директора по УВР </w:t>
                            </w:r>
                          </w:p>
                          <w:p w:rsidR="00241038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sz w:val="32"/>
                                <w:szCs w:val="32"/>
                              </w:rPr>
                              <w:t>(нач. звено)</w:t>
                            </w:r>
                          </w:p>
                          <w:p w:rsidR="009530E5" w:rsidRPr="009530E5" w:rsidRDefault="00A97590" w:rsidP="009530E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Г</w:t>
                            </w:r>
                            <w:bookmarkStart w:id="0" w:name="_GoBack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луш</w:t>
                            </w:r>
                            <w:r w:rsidR="00345DD9">
                              <w:rPr>
                                <w:i/>
                                <w:sz w:val="32"/>
                                <w:szCs w:val="32"/>
                              </w:rPr>
                              <w:t>кова Н.В</w:t>
                            </w:r>
                            <w:r w:rsidR="009530E5" w:rsidRPr="009530E5">
                              <w:rPr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28.85pt;margin-top:214.65pt;width:216.55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">
                <v:textbox>
                  <w:txbxContent>
                    <w:p w:rsidR="009530E5" w:rsidRDefault="00241038" w:rsidP="009530E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30E5">
                        <w:rPr>
                          <w:sz w:val="32"/>
                          <w:szCs w:val="32"/>
                        </w:rPr>
                        <w:t xml:space="preserve">Зам. Директора по УВР </w:t>
                      </w:r>
                    </w:p>
                    <w:p w:rsidR="00241038" w:rsidRDefault="00241038" w:rsidP="009530E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30E5">
                        <w:rPr>
                          <w:sz w:val="32"/>
                          <w:szCs w:val="32"/>
                        </w:rPr>
                        <w:t>(нач. звено)</w:t>
                      </w:r>
                    </w:p>
                    <w:p w:rsidR="009530E5" w:rsidRPr="009530E5" w:rsidRDefault="00A97590" w:rsidP="009530E5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Глуш</w:t>
                      </w:r>
                      <w:r w:rsidR="00345DD9">
                        <w:rPr>
                          <w:i/>
                          <w:sz w:val="32"/>
                          <w:szCs w:val="32"/>
                        </w:rPr>
                        <w:t>кова Н.В</w:t>
                      </w:r>
                      <w:r w:rsidR="009530E5" w:rsidRPr="009530E5">
                        <w:rPr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530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AB4FF" wp14:editId="7F7E9CEF">
                <wp:simplePos x="0" y="0"/>
                <wp:positionH relativeFrom="column">
                  <wp:posOffset>844199</wp:posOffset>
                </wp:positionH>
                <wp:positionV relativeFrom="paragraph">
                  <wp:posOffset>801635</wp:posOffset>
                </wp:positionV>
                <wp:extent cx="825690" cy="1924685"/>
                <wp:effectExtent l="0" t="0" r="50800" b="565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690" cy="192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6.45pt;margin-top:63.1pt;width:6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9530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7783B" wp14:editId="31AC4F91">
                <wp:simplePos x="0" y="0"/>
                <wp:positionH relativeFrom="column">
                  <wp:posOffset>1669888</wp:posOffset>
                </wp:positionH>
                <wp:positionV relativeFrom="paragraph">
                  <wp:posOffset>1825217</wp:posOffset>
                </wp:positionV>
                <wp:extent cx="2565779" cy="743585"/>
                <wp:effectExtent l="0" t="0" r="25400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779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038" w:rsidRPr="009530E5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sz w:val="32"/>
                                <w:szCs w:val="32"/>
                              </w:rPr>
                              <w:t>Зам. Директора по ВР</w:t>
                            </w:r>
                          </w:p>
                          <w:p w:rsidR="009530E5" w:rsidRPr="009530E5" w:rsidRDefault="009530E5" w:rsidP="009530E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i/>
                                <w:sz w:val="32"/>
                                <w:szCs w:val="32"/>
                              </w:rPr>
                              <w:t>Редько Е.В.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31.5pt;margin-top:143.7pt;width:202.0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">
                <v:textbox>
                  <w:txbxContent>
                    <w:p w:rsidR="00241038" w:rsidRPr="009530E5" w:rsidRDefault="00241038" w:rsidP="009530E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30E5">
                        <w:rPr>
                          <w:sz w:val="32"/>
                          <w:szCs w:val="32"/>
                        </w:rPr>
                        <w:t>Зам. Директора по ВР</w:t>
                      </w:r>
                    </w:p>
                    <w:p w:rsidR="009530E5" w:rsidRPr="009530E5" w:rsidRDefault="009530E5" w:rsidP="009530E5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9530E5">
                        <w:rPr>
                          <w:i/>
                          <w:sz w:val="32"/>
                          <w:szCs w:val="32"/>
                        </w:rPr>
                        <w:t>Редько Е.В.</w:t>
                      </w:r>
                    </w:p>
                  </w:txbxContent>
                </v:textbox>
              </v:roundrect>
            </w:pict>
          </mc:Fallback>
        </mc:AlternateContent>
      </w:r>
      <w:r w:rsidR="009530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489B6" wp14:editId="7073CF60">
                <wp:simplePos x="0" y="0"/>
                <wp:positionH relativeFrom="column">
                  <wp:posOffset>3068783</wp:posOffset>
                </wp:positionH>
                <wp:positionV relativeFrom="paragraph">
                  <wp:posOffset>1020000</wp:posOffset>
                </wp:positionV>
                <wp:extent cx="2477069" cy="743585"/>
                <wp:effectExtent l="0" t="0" r="19050" b="184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069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038" w:rsidRPr="009530E5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sz w:val="32"/>
                                <w:szCs w:val="32"/>
                              </w:rPr>
                              <w:t>Зам. Директора по АХЧ</w:t>
                            </w:r>
                          </w:p>
                          <w:p w:rsidR="009530E5" w:rsidRPr="009530E5" w:rsidRDefault="009530E5" w:rsidP="0024103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530E5">
                              <w:rPr>
                                <w:i/>
                                <w:sz w:val="32"/>
                                <w:szCs w:val="32"/>
                              </w:rPr>
                              <w:t>Журавель А.И.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241.65pt;margin-top:80.3pt;width:195.05pt;height: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">
                <v:textbox>
                  <w:txbxContent>
                    <w:p w:rsidR="00241038" w:rsidRPr="009530E5" w:rsidRDefault="00241038" w:rsidP="009530E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530E5">
                        <w:rPr>
                          <w:sz w:val="32"/>
                          <w:szCs w:val="32"/>
                        </w:rPr>
                        <w:t>Зам. Директора по АХЧ</w:t>
                      </w:r>
                    </w:p>
                    <w:p w:rsidR="009530E5" w:rsidRPr="009530E5" w:rsidRDefault="009530E5" w:rsidP="0024103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9530E5">
                        <w:rPr>
                          <w:i/>
                          <w:sz w:val="32"/>
                          <w:szCs w:val="32"/>
                        </w:rPr>
                        <w:t>Журавель А.И.</w:t>
                      </w:r>
                    </w:p>
                  </w:txbxContent>
                </v:textbox>
              </v:roundrect>
            </w:pict>
          </mc:Fallback>
        </mc:AlternateContent>
      </w:r>
      <w:r w:rsidR="00594E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781EC" wp14:editId="3D7011E0">
                <wp:simplePos x="0" y="0"/>
                <wp:positionH relativeFrom="column">
                  <wp:posOffset>843915</wp:posOffset>
                </wp:positionH>
                <wp:positionV relativeFrom="paragraph">
                  <wp:posOffset>801370</wp:posOffset>
                </wp:positionV>
                <wp:extent cx="2229485" cy="593725"/>
                <wp:effectExtent l="9525" t="6985" r="27940" b="565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948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6.45pt;margin-top:63.1pt;width:175.5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KbOQIAAGQ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594E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AA1BC" wp14:editId="08CB573B">
                <wp:simplePos x="0" y="0"/>
                <wp:positionH relativeFrom="column">
                  <wp:posOffset>843915</wp:posOffset>
                </wp:positionH>
                <wp:positionV relativeFrom="paragraph">
                  <wp:posOffset>801370</wp:posOffset>
                </wp:positionV>
                <wp:extent cx="1597025" cy="1023620"/>
                <wp:effectExtent l="9525" t="6985" r="41275" b="5524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1023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6.45pt;margin-top:63.1pt;width:125.7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594E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21BA" wp14:editId="4B71ACAB">
                <wp:simplePos x="0" y="0"/>
                <wp:positionH relativeFrom="column">
                  <wp:posOffset>-267970</wp:posOffset>
                </wp:positionH>
                <wp:positionV relativeFrom="paragraph">
                  <wp:posOffset>801370</wp:posOffset>
                </wp:positionV>
                <wp:extent cx="1111885" cy="962660"/>
                <wp:effectExtent l="50165" t="6985" r="9525" b="495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885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1.1pt;margin-top:63.1pt;width:87.55pt;height:75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ftPwIAAGw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594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9FCA0" wp14:editId="2B5D8488">
                <wp:simplePos x="0" y="0"/>
                <wp:positionH relativeFrom="column">
                  <wp:posOffset>1936115</wp:posOffset>
                </wp:positionH>
                <wp:positionV relativeFrom="paragraph">
                  <wp:posOffset>330835</wp:posOffset>
                </wp:positionV>
                <wp:extent cx="1098550" cy="238760"/>
                <wp:effectExtent l="15875" t="22225" r="1905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238760"/>
                        </a:xfrm>
                        <a:prstGeom prst="leftRightArrow">
                          <a:avLst>
                            <a:gd name="adj1" fmla="val 50000"/>
                            <a:gd name="adj2" fmla="val 92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" o:spid="_x0000_s1026" type="#_x0000_t69" style="position:absolute;margin-left:152.45pt;margin-top:26.05pt;width:86.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"/>
            </w:pict>
          </mc:Fallback>
        </mc:AlternateContent>
      </w:r>
      <w:r w:rsidR="00594E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57785</wp:posOffset>
                </wp:positionV>
                <wp:extent cx="1931035" cy="743585"/>
                <wp:effectExtent l="8890" t="6350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038" w:rsidRPr="009530E5" w:rsidRDefault="00241038" w:rsidP="009530E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530E5">
                              <w:rPr>
                                <w:sz w:val="36"/>
                                <w:szCs w:val="36"/>
                                <w:u w:val="single"/>
                              </w:rPr>
                              <w:t>Директор ОО</w:t>
                            </w:r>
                          </w:p>
                          <w:p w:rsidR="009530E5" w:rsidRPr="009530E5" w:rsidRDefault="009530E5" w:rsidP="009530E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530E5">
                              <w:rPr>
                                <w:i/>
                                <w:sz w:val="36"/>
                                <w:szCs w:val="36"/>
                              </w:rPr>
                              <w:t>Жигунов В.П.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.4pt;margin-top:4.55pt;width:152.05pt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edNwIAAHI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">
                <v:textbox>
                  <w:txbxContent>
                    <w:p w:rsidR="00241038" w:rsidRPr="009530E5" w:rsidRDefault="00241038" w:rsidP="009530E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530E5">
                        <w:rPr>
                          <w:sz w:val="36"/>
                          <w:szCs w:val="36"/>
                          <w:u w:val="single"/>
                        </w:rPr>
                        <w:t>Директор ОО</w:t>
                      </w:r>
                    </w:p>
                    <w:p w:rsidR="009530E5" w:rsidRPr="009530E5" w:rsidRDefault="009530E5" w:rsidP="009530E5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9530E5">
                        <w:rPr>
                          <w:i/>
                          <w:sz w:val="36"/>
                          <w:szCs w:val="36"/>
                        </w:rPr>
                        <w:t>Жигунов В.П.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13271" w:rsidSect="00C6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8"/>
    <w:rsid w:val="00241038"/>
    <w:rsid w:val="00345DD9"/>
    <w:rsid w:val="0048252F"/>
    <w:rsid w:val="004D2197"/>
    <w:rsid w:val="00594EC9"/>
    <w:rsid w:val="007B2160"/>
    <w:rsid w:val="009530E5"/>
    <w:rsid w:val="00A97590"/>
    <w:rsid w:val="00C65760"/>
    <w:rsid w:val="00E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7</cp:revision>
  <dcterms:created xsi:type="dcterms:W3CDTF">2016-03-25T06:00:00Z</dcterms:created>
  <dcterms:modified xsi:type="dcterms:W3CDTF">2017-02-21T14:32:00Z</dcterms:modified>
</cp:coreProperties>
</file>