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850" w:rsidRPr="00353850" w:rsidRDefault="00353850" w:rsidP="003538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32"/>
          <w:szCs w:val="32"/>
        </w:rPr>
      </w:pPr>
      <w:r w:rsidRPr="00455063"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</w:rPr>
        <w:t>Образование</w:t>
      </w:r>
    </w:p>
    <w:p w:rsidR="00353850" w:rsidRPr="00353850" w:rsidRDefault="00353850" w:rsidP="003538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Свидетельство о государственной аккредитации </w:t>
      </w:r>
      <w:r w:rsidR="00030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3722 </w:t>
      </w:r>
      <w:r w:rsidRPr="00353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2A001D" w:rsidRPr="00955D7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53850">
        <w:rPr>
          <w:rFonts w:ascii="Times New Roman" w:eastAsia="Times New Roman" w:hAnsi="Times New Roman" w:cs="Times New Roman"/>
          <w:color w:val="000000"/>
          <w:sz w:val="24"/>
          <w:szCs w:val="24"/>
        </w:rPr>
        <w:t>0 марта 201</w:t>
      </w:r>
      <w:r w:rsidR="002A001D" w:rsidRPr="00955D7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53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 Срок действия свидетельства до </w:t>
      </w:r>
      <w:r w:rsidR="002A001D" w:rsidRPr="00955D7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53850">
        <w:rPr>
          <w:rFonts w:ascii="Times New Roman" w:eastAsia="Times New Roman" w:hAnsi="Times New Roman" w:cs="Times New Roman"/>
          <w:color w:val="000000"/>
          <w:sz w:val="24"/>
          <w:szCs w:val="24"/>
        </w:rPr>
        <w:t>0 марта 202</w:t>
      </w:r>
      <w:r w:rsidR="002A001D" w:rsidRPr="00955D77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353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:rsidR="00353850" w:rsidRPr="00353850" w:rsidRDefault="00353850" w:rsidP="003538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85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ведется на русском языке. </w:t>
      </w:r>
    </w:p>
    <w:p w:rsidR="00353850" w:rsidRPr="00353850" w:rsidRDefault="00353850" w:rsidP="003538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5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Информация о реализуемых уровнях образования и нормативных сроках обучения:</w:t>
      </w:r>
    </w:p>
    <w:tbl>
      <w:tblPr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1919"/>
        <w:gridCol w:w="2693"/>
        <w:gridCol w:w="2835"/>
      </w:tblGrid>
      <w:tr w:rsidR="00455063" w:rsidRPr="00955D77" w:rsidTr="00455063">
        <w:trPr>
          <w:tblCellSpacing w:w="0" w:type="dxa"/>
        </w:trPr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93" w:rsidRPr="007A2993" w:rsidRDefault="00455063" w:rsidP="007A2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55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(ступень образования)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063" w:rsidRPr="007A2993" w:rsidRDefault="00455063" w:rsidP="007A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детей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93" w:rsidRPr="007A2993" w:rsidRDefault="00455063" w:rsidP="007A2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93" w:rsidRPr="007A2993" w:rsidRDefault="00455063" w:rsidP="007A2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Нормативный срок обучения</w:t>
            </w:r>
          </w:p>
        </w:tc>
      </w:tr>
      <w:tr w:rsidR="00455063" w:rsidRPr="00955D77" w:rsidTr="00455063">
        <w:trPr>
          <w:tblCellSpacing w:w="0" w:type="dxa"/>
        </w:trPr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063" w:rsidRPr="007A2993" w:rsidRDefault="00455063" w:rsidP="00733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Начальное общее</w:t>
            </w:r>
          </w:p>
          <w:p w:rsidR="007A2993" w:rsidRPr="007A2993" w:rsidRDefault="00455063" w:rsidP="00733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1-4 классы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93" w:rsidRPr="007A2993" w:rsidRDefault="00030A85" w:rsidP="007A2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93" w:rsidRPr="007A2993" w:rsidRDefault="00455063" w:rsidP="00733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D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93" w:rsidRPr="007A2993" w:rsidRDefault="00455063" w:rsidP="00733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D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55063" w:rsidRPr="00955D77" w:rsidTr="00455063">
        <w:trPr>
          <w:tblCellSpacing w:w="0" w:type="dxa"/>
        </w:trPr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063" w:rsidRPr="007A2993" w:rsidRDefault="00455063" w:rsidP="00733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общее</w:t>
            </w:r>
          </w:p>
          <w:p w:rsidR="007A2993" w:rsidRPr="007A2993" w:rsidRDefault="00455063" w:rsidP="00733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5-9 классы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93" w:rsidRPr="007A2993" w:rsidRDefault="00030A85" w:rsidP="007A2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93" w:rsidRPr="007A2993" w:rsidRDefault="00455063" w:rsidP="00733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D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93" w:rsidRPr="007A2993" w:rsidRDefault="00455063" w:rsidP="00733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D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455063" w:rsidRPr="00955D77" w:rsidTr="00455063">
        <w:trPr>
          <w:tblCellSpacing w:w="0" w:type="dxa"/>
        </w:trPr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063" w:rsidRPr="007A2993" w:rsidRDefault="00455063" w:rsidP="00733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Среднее (полное общее)</w:t>
            </w:r>
          </w:p>
          <w:p w:rsidR="007A2993" w:rsidRPr="007A2993" w:rsidRDefault="00455063" w:rsidP="00733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10-11 классы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93" w:rsidRPr="007A2993" w:rsidRDefault="00030A85" w:rsidP="007A2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93" w:rsidRPr="007A2993" w:rsidRDefault="00455063" w:rsidP="00733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D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93" w:rsidRPr="007A2993" w:rsidRDefault="00455063" w:rsidP="00733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D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386A20" w:rsidRDefault="00386A20"/>
    <w:sectPr w:rsidR="00386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63AC1"/>
    <w:multiLevelType w:val="multilevel"/>
    <w:tmpl w:val="F540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3850"/>
    <w:rsid w:val="00030A85"/>
    <w:rsid w:val="002A001D"/>
    <w:rsid w:val="00353850"/>
    <w:rsid w:val="00386A20"/>
    <w:rsid w:val="00455063"/>
    <w:rsid w:val="007A2993"/>
    <w:rsid w:val="0095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CB948"/>
  <w15:docId w15:val="{D32BB48D-0174-4C10-96DE-D24C43F9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3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53850"/>
    <w:rPr>
      <w:i/>
      <w:iCs/>
    </w:rPr>
  </w:style>
  <w:style w:type="character" w:styleId="a5">
    <w:name w:val="Strong"/>
    <w:basedOn w:val="a0"/>
    <w:uiPriority w:val="22"/>
    <w:qFormat/>
    <w:rsid w:val="00353850"/>
    <w:rPr>
      <w:b/>
      <w:bCs/>
    </w:rPr>
  </w:style>
  <w:style w:type="character" w:customStyle="1" w:styleId="apple-converted-space">
    <w:name w:val="apple-converted-space"/>
    <w:basedOn w:val="a0"/>
    <w:rsid w:val="00353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0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Школа</cp:lastModifiedBy>
  <cp:revision>8</cp:revision>
  <dcterms:created xsi:type="dcterms:W3CDTF">2017-02-21T10:38:00Z</dcterms:created>
  <dcterms:modified xsi:type="dcterms:W3CDTF">2018-05-10T07:57:00Z</dcterms:modified>
</cp:coreProperties>
</file>